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377"/>
        <w:gridCol w:w="2291"/>
        <w:gridCol w:w="2367"/>
      </w:tblGrid>
      <w:tr w:rsidR="00F2419B" w:rsidRPr="00E77078" w14:paraId="5A2D2AF6" w14:textId="77777777" w:rsidTr="40D9D786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9E0EFBE" w14:textId="27DB11C3" w:rsidR="00F2419B" w:rsidRPr="00E77078" w:rsidRDefault="54B6D415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Froehlich</w:t>
            </w:r>
            <w:r w:rsidR="00F2419B"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F2419B"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6DBE60" w14:textId="2CCB9EBA" w:rsidR="00F2419B" w:rsidRPr="00E77078" w:rsidRDefault="68C2BE7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Unit 2A Properties </w:t>
            </w:r>
            <w:proofErr w:type="gramStart"/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Of</w:t>
            </w:r>
            <w:proofErr w:type="gramEnd"/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Matter</w:t>
            </w:r>
            <w:r w:rsidR="00F2419B"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F2419B"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2419B" w:rsidRPr="00E77078" w14:paraId="3F02433B" w14:textId="77777777" w:rsidTr="40D9D786">
        <w:trPr>
          <w:trHeight w:val="300"/>
        </w:trPr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F6EA37" w14:textId="4B1B70C7" w:rsidR="00F2419B" w:rsidRPr="00E77078" w:rsidRDefault="04D98AC8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IP&amp;C</w:t>
            </w:r>
            <w:r w:rsidR="00F2419B"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F2419B"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54B722" w14:textId="268CE010" w:rsidR="00F2419B" w:rsidRPr="00E77078" w:rsidRDefault="0ABBEF0A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9/6-9/19</w:t>
            </w:r>
            <w:r w:rsidR="00F2419B"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F2419B"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40D9D786">
        <w:trPr>
          <w:trHeight w:val="2640"/>
        </w:trPr>
        <w:tc>
          <w:tcPr>
            <w:tcW w:w="2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495DF7CF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51DE140" w14:textId="72E85CF6" w:rsidR="00785AA5" w:rsidRDefault="00F2419B" w:rsidP="40D9D786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40D9D786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Daily </w:t>
            </w:r>
            <w:proofErr w:type="spellStart"/>
            <w:proofErr w:type="gramStart"/>
            <w:r w:rsidRPr="40D9D786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</w:rPr>
              <w:t>Objective:</w:t>
            </w:r>
            <w:r w:rsidR="3A6D994F" w:rsidRPr="40D9D786">
              <w:rPr>
                <w:rFonts w:eastAsia="Times New Roman"/>
                <w:color w:val="000000" w:themeColor="text1"/>
                <w:sz w:val="24"/>
                <w:szCs w:val="24"/>
              </w:rPr>
              <w:t>TSW</w:t>
            </w:r>
            <w:proofErr w:type="spellEnd"/>
            <w:proofErr w:type="gramEnd"/>
            <w:r w:rsidR="3A6D994F" w:rsidRPr="40D9D78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demonstrate an understanding of Lab Safety, the Scientific Method, Equipment, Measurement, and </w:t>
            </w:r>
            <w:proofErr w:type="spellStart"/>
            <w:r w:rsidR="3A6D994F" w:rsidRPr="40D9D786">
              <w:rPr>
                <w:rFonts w:eastAsia="Times New Roman"/>
                <w:color w:val="000000" w:themeColor="text1"/>
                <w:sz w:val="24"/>
                <w:szCs w:val="24"/>
              </w:rPr>
              <w:t>Graphiing</w:t>
            </w:r>
            <w:proofErr w:type="spellEnd"/>
            <w:r w:rsidR="3A6D994F" w:rsidRPr="40D9D78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in Science.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370436D7" w:rsidR="00F2419B" w:rsidRPr="00E77078" w:rsidRDefault="00F2419B" w:rsidP="40D9D786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40D9D786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</w:rPr>
              <w:t>Agenda with Approximate Time Limits:</w:t>
            </w:r>
            <w:r w:rsidR="7EF4E2C2" w:rsidRPr="40D9D786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40D9D786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  <w:p w14:paraId="3C9E10D0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Example: </w:t>
            </w:r>
          </w:p>
          <w:p w14:paraId="16F7DE8C" w14:textId="77777777" w:rsidR="00F2419B" w:rsidRPr="00E77078" w:rsidRDefault="00F2419B" w:rsidP="00AF41B2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Do Now (5-7 minutes) </w:t>
            </w:r>
          </w:p>
          <w:p w14:paraId="3E215250" w14:textId="5666F628" w:rsidR="00F2419B" w:rsidRPr="00E77078" w:rsidRDefault="055B7927" w:rsidP="40D9D786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40D9D786">
              <w:rPr>
                <w:rFonts w:eastAsia="Times New Roman"/>
                <w:color w:val="000000" w:themeColor="text1"/>
                <w:sz w:val="24"/>
                <w:szCs w:val="24"/>
              </w:rPr>
              <w:t>Unit 1 Exam (40-50 minutes</w:t>
            </w:r>
          </w:p>
          <w:p w14:paraId="3200175A" w14:textId="14F30FD7" w:rsidR="00F2419B" w:rsidRDefault="00F2419B" w:rsidP="40D9D786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40D9D786">
              <w:rPr>
                <w:rFonts w:eastAsia="Times New Roman"/>
                <w:color w:val="000000" w:themeColor="text1"/>
                <w:sz w:val="24"/>
                <w:szCs w:val="24"/>
              </w:rPr>
              <w:t>Exit Ticket (up to 5 minutes) 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F1FD43B" w14:textId="5D2CC1E9" w:rsidR="00F2419B" w:rsidRDefault="00F2419B" w:rsidP="40D9D786">
            <w:pPr>
              <w:spacing w:after="0" w:line="240" w:lineRule="auto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40D9D786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</w:rPr>
              <w:t>Formative Assessment:</w:t>
            </w:r>
            <w:r w:rsidRPr="40D9D78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5420BF2" w14:textId="00553EC4" w:rsidR="00F2419B" w:rsidRDefault="44005E58" w:rsidP="40D9D786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40D9D786">
              <w:rPr>
                <w:rFonts w:eastAsia="Times New Roman"/>
                <w:color w:val="000000" w:themeColor="text1"/>
                <w:sz w:val="24"/>
                <w:szCs w:val="24"/>
              </w:rPr>
              <w:t>Unit 1 Exam</w:t>
            </w:r>
            <w:r w:rsidR="00F2419B" w:rsidRPr="40D9D786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  <w:p w14:paraId="33B50DFA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D12225" w14:textId="282AFE16" w:rsidR="00F2419B" w:rsidRPr="00E77078" w:rsidRDefault="00F2419B" w:rsidP="40D9D786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40D9D78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Modifications: </w:t>
            </w:r>
            <w:r w:rsidRPr="40D9D786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  <w:p w14:paraId="2F17E07A" w14:textId="242746C2" w:rsidR="00F2419B" w:rsidRDefault="08AF423A" w:rsidP="40D9D786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40D9D786">
              <w:rPr>
                <w:rFonts w:eastAsia="Times New Roman"/>
                <w:color w:val="000000" w:themeColor="text1"/>
                <w:sz w:val="24"/>
                <w:szCs w:val="24"/>
              </w:rPr>
              <w:t>Shorten answers and Limited questions on M Exam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4B100807" w:rsidR="00F2419B" w:rsidRDefault="00F2419B" w:rsidP="40D9D786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40D9D78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Intervention:</w:t>
            </w:r>
          </w:p>
          <w:p w14:paraId="3A72FCE2" w14:textId="29AA6B00" w:rsidR="7CAD75CF" w:rsidRDefault="7CAD75CF" w:rsidP="40D9D78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40D9D78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40D9D78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Modifications and </w:t>
            </w:r>
            <w:r w:rsidR="61F7B622" w:rsidRPr="40D9D786">
              <w:rPr>
                <w:rFonts w:eastAsia="Times New Roman"/>
                <w:color w:val="000000" w:themeColor="text1"/>
                <w:sz w:val="24"/>
                <w:szCs w:val="24"/>
              </w:rPr>
              <w:t>accommodation</w:t>
            </w:r>
            <w:r w:rsidRPr="40D9D786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where necessary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7677D613" w:rsidR="00F2419B" w:rsidRDefault="00F2419B" w:rsidP="40D9D786">
            <w:pPr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40D9D78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Extension: </w:t>
            </w:r>
            <w:r w:rsidR="5037E526" w:rsidRPr="40D9D78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107FB87E" w:rsidR="00F2419B" w:rsidRPr="00E77078" w:rsidRDefault="00F2419B" w:rsidP="40D9D786">
            <w:pPr>
              <w:spacing w:after="0" w:line="240" w:lineRule="auto"/>
              <w:textAlignment w:val="baseline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40D9D786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Follow-Up/Homework: </w:t>
            </w:r>
          </w:p>
          <w:p w14:paraId="6B6093D7" w14:textId="2AEB7ACA" w:rsidR="0BB3D671" w:rsidRDefault="0BB3D671" w:rsidP="40D9D786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40D9D786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</w:rPr>
              <w:t>Unit 2 Next Class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40D9D786">
        <w:trPr>
          <w:trHeight w:val="300"/>
        </w:trPr>
        <w:tc>
          <w:tcPr>
            <w:tcW w:w="2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4C6E7" w:themeFill="accent1" w:themeFillTint="66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40D9D786">
        <w:trPr>
          <w:trHeight w:val="2640"/>
        </w:trPr>
        <w:tc>
          <w:tcPr>
            <w:tcW w:w="2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88D1D2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Daily Objective: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 </w:t>
            </w:r>
          </w:p>
          <w:p w14:paraId="161383B3" w14:textId="555468DC" w:rsidR="5EBD4E63" w:rsidRDefault="5EBD4E63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TSW develop an understanding of Matter and Classifications of matter</w:t>
            </w:r>
          </w:p>
          <w:p w14:paraId="78A4A82D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Agenda with Approximate Time Limits: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 </w:t>
            </w:r>
          </w:p>
          <w:p w14:paraId="028C2347" w14:textId="0F76026E" w:rsidR="234497D7" w:rsidRDefault="234497D7" w:rsidP="40D9D7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Do Now (5-7 Min) Classification Activity</w:t>
            </w:r>
          </w:p>
          <w:p w14:paraId="33A2AC29" w14:textId="1A870A6C" w:rsidR="234497D7" w:rsidRDefault="234497D7" w:rsidP="40D9D7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Intro to Properties of matter-Deck </w:t>
            </w:r>
            <w:proofErr w:type="gramStart"/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Cards Demo (</w:t>
            </w:r>
            <w:r w:rsidR="08FDA0D4"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10 min)</w:t>
            </w:r>
          </w:p>
          <w:p w14:paraId="2C833F2C" w14:textId="09A63864" w:rsidR="08FDA0D4" w:rsidRDefault="08FDA0D4" w:rsidP="40D9D7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Notes: Matter and Properties of Matter</w:t>
            </w:r>
          </w:p>
          <w:p w14:paraId="5FD4B0F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Formative Assessment: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 </w:t>
            </w:r>
          </w:p>
          <w:p w14:paraId="4ABEC05B" w14:textId="2AFC9513" w:rsidR="4FBE1E20" w:rsidRDefault="4FBE1E20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Randomizer, collaborative grouping</w:t>
            </w:r>
          </w:p>
          <w:p w14:paraId="7D960636" w14:textId="6ADE266F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Modification</w:t>
            </w:r>
            <w:r w:rsidR="208E623A"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s:</w:t>
            </w:r>
          </w:p>
          <w:p w14:paraId="2D38DC2D" w14:textId="03A3A317" w:rsidR="138C4744" w:rsidRDefault="138C4744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Preferred seating, check for understanding, </w:t>
            </w:r>
          </w:p>
          <w:p w14:paraId="7F7949F0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Intervention: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39493C8F" w14:textId="3C9B0916" w:rsidR="62DC77D4" w:rsidRDefault="62DC77D4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Modifications and accommodation where necessary</w:t>
            </w:r>
          </w:p>
          <w:p w14:paraId="6B1673F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Extension: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4267E301" w14:textId="04ABBA93" w:rsidR="14C999B6" w:rsidRDefault="14C999B6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Extensive list of types of matter/ Matter Tree growth</w:t>
            </w:r>
          </w:p>
          <w:p w14:paraId="576CE88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Follow-Up/Homework:</w:t>
            </w:r>
            <w:r w:rsidRPr="40D9D786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  <w:p w14:paraId="62598DF1" w14:textId="720F7918" w:rsidR="6C007433" w:rsidRDefault="6C007433" w:rsidP="40D9D786">
            <w:pPr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Unit 2 Continued</w:t>
            </w:r>
          </w:p>
          <w:p w14:paraId="08229796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40D9D786">
        <w:trPr>
          <w:trHeight w:val="300"/>
        </w:trPr>
        <w:tc>
          <w:tcPr>
            <w:tcW w:w="2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4C6E7" w:themeFill="accent1" w:themeFillTint="66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2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40D9D786">
        <w:trPr>
          <w:trHeight w:val="2640"/>
        </w:trPr>
        <w:tc>
          <w:tcPr>
            <w:tcW w:w="2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674309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Daily Objective: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 </w:t>
            </w:r>
          </w:p>
          <w:p w14:paraId="1E928758" w14:textId="480A6089" w:rsidR="7D2A9F35" w:rsidRDefault="7D2A9F35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TSW Be able to construct a phase change diagram</w:t>
            </w:r>
          </w:p>
          <w:p w14:paraId="4E8B32EE" w14:textId="0F961EE0" w:rsidR="40D9D786" w:rsidRDefault="40D9D786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6C838EFA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Agenda with Approximate Time Limits: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 </w:t>
            </w:r>
          </w:p>
          <w:p w14:paraId="64FAD12F" w14:textId="73B105BA" w:rsidR="1E5C5EBF" w:rsidRDefault="1E5C5EBF" w:rsidP="40D9D7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Do now (5-10 min) Balloon Activity</w:t>
            </w:r>
          </w:p>
          <w:p w14:paraId="71FA5BD7" w14:textId="171A50DC" w:rsidR="1E5C5EBF" w:rsidRDefault="1E5C5EBF" w:rsidP="40D9D7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Notes: Changes of State (30-35 min)</w:t>
            </w:r>
          </w:p>
          <w:p w14:paraId="7D151D66" w14:textId="17A53DD6" w:rsidR="1E5C5EBF" w:rsidRDefault="1E5C5EBF" w:rsidP="40D9D7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Class </w:t>
            </w:r>
            <w:proofErr w:type="gramStart"/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Practice :</w:t>
            </w:r>
            <w:proofErr w:type="gramEnd"/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Classification of Matter/Phase Change Activity</w:t>
            </w:r>
          </w:p>
          <w:p w14:paraId="0E10FD7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Formative Assessment: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 </w:t>
            </w:r>
          </w:p>
          <w:p w14:paraId="1CF42DF8" w14:textId="64C43745" w:rsidR="4E7F1571" w:rsidRDefault="4E7F1571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Randomizer</w:t>
            </w:r>
          </w:p>
          <w:p w14:paraId="322AEC75" w14:textId="77777777" w:rsidR="00785AA5" w:rsidRPr="00E77078" w:rsidRDefault="208E623A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Modifications:</w:t>
            </w:r>
          </w:p>
          <w:p w14:paraId="0C2CAC34" w14:textId="2602A2B0" w:rsidR="3C53B689" w:rsidRDefault="3C53B689" w:rsidP="40D9D7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Hard Copy, Note </w:t>
            </w:r>
            <w:r w:rsidR="59C6DC31"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Helper</w:t>
            </w: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, preferred seating, check for understanding</w:t>
            </w:r>
          </w:p>
          <w:p w14:paraId="341C0B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Intervention: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68E35A66" w14:textId="502389C9" w:rsidR="2CA910EF" w:rsidRDefault="2CA910EF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Modifications and Accommodations where necessary</w:t>
            </w:r>
          </w:p>
          <w:p w14:paraId="32E66C6F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Extension: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187CAD62" w14:textId="54A8E759" w:rsidR="6C766D3B" w:rsidRDefault="6C766D3B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Explore Questions</w:t>
            </w:r>
          </w:p>
          <w:p w14:paraId="4CDAAE0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Follow-Up/Homework:</w:t>
            </w:r>
            <w:r w:rsidRPr="40D9D786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  <w:p w14:paraId="7264E76B" w14:textId="0B837758" w:rsidR="6D790031" w:rsidRDefault="6D790031" w:rsidP="40D9D786">
            <w:pPr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Complete Activity assignment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40D9D786">
        <w:trPr>
          <w:trHeight w:val="300"/>
        </w:trPr>
        <w:tc>
          <w:tcPr>
            <w:tcW w:w="2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4C6E7" w:themeFill="accent1" w:themeFillTint="66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40D9D786">
        <w:trPr>
          <w:trHeight w:val="2640"/>
        </w:trPr>
        <w:tc>
          <w:tcPr>
            <w:tcW w:w="2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4C6E7" w:themeFill="accent1" w:themeFillTint="66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B3BCF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Daily Objective: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 </w:t>
            </w:r>
          </w:p>
          <w:p w14:paraId="16119582" w14:textId="2CE7A9A1" w:rsidR="3664289A" w:rsidRDefault="3664289A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TSW Demonstrate the Phase Change of water from Solid, to Liquid, to Gas</w:t>
            </w:r>
          </w:p>
          <w:p w14:paraId="23655DF2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Agenda with Approximate Time Limits: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 </w:t>
            </w:r>
          </w:p>
          <w:p w14:paraId="3D5FD9F1" w14:textId="5020B66D" w:rsidR="602048E8" w:rsidRDefault="602048E8" w:rsidP="40D9D7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Do Now Warm up (3 States of Matter) (5-7 min)</w:t>
            </w:r>
          </w:p>
          <w:p w14:paraId="09328304" w14:textId="291424E9" w:rsidR="602048E8" w:rsidRDefault="602048E8" w:rsidP="40D9D7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Lab Prep- Complete Lab Sheet Prep work before lab (5-7 Min)</w:t>
            </w:r>
          </w:p>
          <w:p w14:paraId="3AC58C23" w14:textId="41D70BCC" w:rsidR="602048E8" w:rsidRDefault="602048E8" w:rsidP="40D9D78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Lab: From Ice to Steam</w:t>
            </w:r>
          </w:p>
          <w:p w14:paraId="02D1DD77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Formative Assessment: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 </w:t>
            </w:r>
          </w:p>
          <w:p w14:paraId="5C932E1B" w14:textId="7BD7C013" w:rsidR="60A47B0A" w:rsidRDefault="60A47B0A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TSW will add heat energy to Frozen H2O and record its temp and state as it transfers from a solid, to </w:t>
            </w:r>
            <w:proofErr w:type="spellStart"/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liqui</w:t>
            </w:r>
            <w:proofErr w:type="spellEnd"/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, to gas</w:t>
            </w:r>
          </w:p>
          <w:p w14:paraId="33BE25B0" w14:textId="77777777" w:rsidR="00785AA5" w:rsidRPr="00E77078" w:rsidRDefault="208E623A" w:rsidP="00785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Modifications:</w:t>
            </w:r>
          </w:p>
          <w:p w14:paraId="112BC1D5" w14:textId="69670E9A" w:rsidR="1F49603C" w:rsidRDefault="1F49603C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Modified Lab Sheet, </w:t>
            </w:r>
            <w:proofErr w:type="gramStart"/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Shortened</w:t>
            </w:r>
            <w:proofErr w:type="gramEnd"/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list of activities, Check For understanding</w:t>
            </w:r>
          </w:p>
          <w:p w14:paraId="08E2ECF9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Intervention: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7657D80E" w14:textId="7E41BA18" w:rsidR="619775D6" w:rsidRDefault="619775D6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lastRenderedPageBreak/>
              <w:t>Modifications and Accommodations where necessary</w:t>
            </w:r>
          </w:p>
          <w:p w14:paraId="04A9C33C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Extension:</w:t>
            </w: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 </w:t>
            </w:r>
          </w:p>
          <w:p w14:paraId="4E2663FD" w14:textId="50731ED3" w:rsidR="0A9309E3" w:rsidRDefault="0A9309E3" w:rsidP="40D9D7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What happens to the energy during a phase change?</w:t>
            </w:r>
          </w:p>
          <w:p w14:paraId="7FB37FCD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</w:rPr>
              <w:t>Follow-Up/Homework:</w:t>
            </w:r>
            <w:r w:rsidRPr="40D9D786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  <w:p w14:paraId="40F5752B" w14:textId="375B7915" w:rsidR="6735FED8" w:rsidRDefault="6735FED8" w:rsidP="40D9D786">
            <w:pPr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40D9D786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 xml:space="preserve">Complete </w:t>
            </w:r>
            <w:proofErr w:type="gramStart"/>
            <w:r w:rsidRPr="40D9D786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lab</w:t>
            </w:r>
            <w:proofErr w:type="gramEnd"/>
            <w:r w:rsidRPr="40D9D786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 xml:space="preserve"> write up and turn in next class</w:t>
            </w: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FA24" w14:textId="77777777" w:rsidR="000929D2" w:rsidRDefault="000929D2" w:rsidP="00F2419B">
      <w:pPr>
        <w:spacing w:after="0" w:line="240" w:lineRule="auto"/>
      </w:pPr>
      <w:r>
        <w:separator/>
      </w:r>
    </w:p>
  </w:endnote>
  <w:endnote w:type="continuationSeparator" w:id="0">
    <w:p w14:paraId="681FEEE1" w14:textId="77777777" w:rsidR="000929D2" w:rsidRDefault="000929D2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612A" w14:textId="77777777" w:rsidR="000929D2" w:rsidRDefault="000929D2" w:rsidP="00F2419B">
      <w:pPr>
        <w:spacing w:after="0" w:line="240" w:lineRule="auto"/>
      </w:pPr>
      <w:r>
        <w:separator/>
      </w:r>
    </w:p>
  </w:footnote>
  <w:footnote w:type="continuationSeparator" w:id="0">
    <w:p w14:paraId="5C0B204B" w14:textId="77777777" w:rsidR="000929D2" w:rsidRDefault="000929D2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941DD"/>
    <w:multiLevelType w:val="hybridMultilevel"/>
    <w:tmpl w:val="D3B2CE0C"/>
    <w:lvl w:ilvl="0" w:tplc="3834934A">
      <w:start w:val="1"/>
      <w:numFmt w:val="decimal"/>
      <w:lvlText w:val="%1)"/>
      <w:lvlJc w:val="left"/>
      <w:pPr>
        <w:ind w:left="720" w:hanging="360"/>
      </w:pPr>
    </w:lvl>
    <w:lvl w:ilvl="1" w:tplc="1BD86F08">
      <w:start w:val="1"/>
      <w:numFmt w:val="lowerLetter"/>
      <w:lvlText w:val="%2."/>
      <w:lvlJc w:val="left"/>
      <w:pPr>
        <w:ind w:left="1440" w:hanging="360"/>
      </w:pPr>
    </w:lvl>
    <w:lvl w:ilvl="2" w:tplc="FD1473D2">
      <w:start w:val="1"/>
      <w:numFmt w:val="lowerRoman"/>
      <w:lvlText w:val="%3."/>
      <w:lvlJc w:val="right"/>
      <w:pPr>
        <w:ind w:left="2160" w:hanging="180"/>
      </w:pPr>
    </w:lvl>
    <w:lvl w:ilvl="3" w:tplc="9BC8F5A2">
      <w:start w:val="1"/>
      <w:numFmt w:val="decimal"/>
      <w:lvlText w:val="%4."/>
      <w:lvlJc w:val="left"/>
      <w:pPr>
        <w:ind w:left="2880" w:hanging="360"/>
      </w:pPr>
    </w:lvl>
    <w:lvl w:ilvl="4" w:tplc="FAA04FCC">
      <w:start w:val="1"/>
      <w:numFmt w:val="lowerLetter"/>
      <w:lvlText w:val="%5."/>
      <w:lvlJc w:val="left"/>
      <w:pPr>
        <w:ind w:left="3600" w:hanging="360"/>
      </w:pPr>
    </w:lvl>
    <w:lvl w:ilvl="5" w:tplc="9C920C6A">
      <w:start w:val="1"/>
      <w:numFmt w:val="lowerRoman"/>
      <w:lvlText w:val="%6."/>
      <w:lvlJc w:val="right"/>
      <w:pPr>
        <w:ind w:left="4320" w:hanging="180"/>
      </w:pPr>
    </w:lvl>
    <w:lvl w:ilvl="6" w:tplc="BE987396">
      <w:start w:val="1"/>
      <w:numFmt w:val="decimal"/>
      <w:lvlText w:val="%7."/>
      <w:lvlJc w:val="left"/>
      <w:pPr>
        <w:ind w:left="5040" w:hanging="360"/>
      </w:pPr>
    </w:lvl>
    <w:lvl w:ilvl="7" w:tplc="AA5AD802">
      <w:start w:val="1"/>
      <w:numFmt w:val="lowerLetter"/>
      <w:lvlText w:val="%8."/>
      <w:lvlJc w:val="left"/>
      <w:pPr>
        <w:ind w:left="5760" w:hanging="360"/>
      </w:pPr>
    </w:lvl>
    <w:lvl w:ilvl="8" w:tplc="4E6843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F0E41"/>
    <w:multiLevelType w:val="hybridMultilevel"/>
    <w:tmpl w:val="89EA6396"/>
    <w:lvl w:ilvl="0" w:tplc="FE768630">
      <w:start w:val="1"/>
      <w:numFmt w:val="decimal"/>
      <w:lvlText w:val="%1)"/>
      <w:lvlJc w:val="left"/>
      <w:pPr>
        <w:ind w:left="720" w:hanging="360"/>
      </w:pPr>
    </w:lvl>
    <w:lvl w:ilvl="1" w:tplc="7CA2C80E">
      <w:start w:val="1"/>
      <w:numFmt w:val="lowerLetter"/>
      <w:lvlText w:val="%2."/>
      <w:lvlJc w:val="left"/>
      <w:pPr>
        <w:ind w:left="1440" w:hanging="360"/>
      </w:pPr>
    </w:lvl>
    <w:lvl w:ilvl="2" w:tplc="7A4C45CC">
      <w:start w:val="1"/>
      <w:numFmt w:val="lowerRoman"/>
      <w:lvlText w:val="%3."/>
      <w:lvlJc w:val="right"/>
      <w:pPr>
        <w:ind w:left="2160" w:hanging="180"/>
      </w:pPr>
    </w:lvl>
    <w:lvl w:ilvl="3" w:tplc="FA6A60AA">
      <w:start w:val="1"/>
      <w:numFmt w:val="decimal"/>
      <w:lvlText w:val="%4."/>
      <w:lvlJc w:val="left"/>
      <w:pPr>
        <w:ind w:left="2880" w:hanging="360"/>
      </w:pPr>
    </w:lvl>
    <w:lvl w:ilvl="4" w:tplc="C7A0FF06">
      <w:start w:val="1"/>
      <w:numFmt w:val="lowerLetter"/>
      <w:lvlText w:val="%5."/>
      <w:lvlJc w:val="left"/>
      <w:pPr>
        <w:ind w:left="3600" w:hanging="360"/>
      </w:pPr>
    </w:lvl>
    <w:lvl w:ilvl="5" w:tplc="31D8B776">
      <w:start w:val="1"/>
      <w:numFmt w:val="lowerRoman"/>
      <w:lvlText w:val="%6."/>
      <w:lvlJc w:val="right"/>
      <w:pPr>
        <w:ind w:left="4320" w:hanging="180"/>
      </w:pPr>
    </w:lvl>
    <w:lvl w:ilvl="6" w:tplc="CE182E5E">
      <w:start w:val="1"/>
      <w:numFmt w:val="decimal"/>
      <w:lvlText w:val="%7."/>
      <w:lvlJc w:val="left"/>
      <w:pPr>
        <w:ind w:left="5040" w:hanging="360"/>
      </w:pPr>
    </w:lvl>
    <w:lvl w:ilvl="7" w:tplc="3CD6342C">
      <w:start w:val="1"/>
      <w:numFmt w:val="lowerLetter"/>
      <w:lvlText w:val="%8."/>
      <w:lvlJc w:val="left"/>
      <w:pPr>
        <w:ind w:left="5760" w:hanging="360"/>
      </w:pPr>
    </w:lvl>
    <w:lvl w:ilvl="8" w:tplc="C6EC06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92E0E"/>
    <w:multiLevelType w:val="hybridMultilevel"/>
    <w:tmpl w:val="08E47636"/>
    <w:lvl w:ilvl="0" w:tplc="70ECA880">
      <w:start w:val="1"/>
      <w:numFmt w:val="decimal"/>
      <w:lvlText w:val="%1)"/>
      <w:lvlJc w:val="left"/>
      <w:pPr>
        <w:ind w:left="720" w:hanging="360"/>
      </w:pPr>
    </w:lvl>
    <w:lvl w:ilvl="1" w:tplc="A4BE7E98">
      <w:start w:val="1"/>
      <w:numFmt w:val="lowerLetter"/>
      <w:lvlText w:val="%2."/>
      <w:lvlJc w:val="left"/>
      <w:pPr>
        <w:ind w:left="1440" w:hanging="360"/>
      </w:pPr>
    </w:lvl>
    <w:lvl w:ilvl="2" w:tplc="24F41572">
      <w:start w:val="1"/>
      <w:numFmt w:val="lowerRoman"/>
      <w:lvlText w:val="%3."/>
      <w:lvlJc w:val="right"/>
      <w:pPr>
        <w:ind w:left="2160" w:hanging="180"/>
      </w:pPr>
    </w:lvl>
    <w:lvl w:ilvl="3" w:tplc="01E8745E">
      <w:start w:val="1"/>
      <w:numFmt w:val="decimal"/>
      <w:lvlText w:val="%4."/>
      <w:lvlJc w:val="left"/>
      <w:pPr>
        <w:ind w:left="2880" w:hanging="360"/>
      </w:pPr>
    </w:lvl>
    <w:lvl w:ilvl="4" w:tplc="A4D87DE2">
      <w:start w:val="1"/>
      <w:numFmt w:val="lowerLetter"/>
      <w:lvlText w:val="%5."/>
      <w:lvlJc w:val="left"/>
      <w:pPr>
        <w:ind w:left="3600" w:hanging="360"/>
      </w:pPr>
    </w:lvl>
    <w:lvl w:ilvl="5" w:tplc="AA4E19EE">
      <w:start w:val="1"/>
      <w:numFmt w:val="lowerRoman"/>
      <w:lvlText w:val="%6."/>
      <w:lvlJc w:val="right"/>
      <w:pPr>
        <w:ind w:left="4320" w:hanging="180"/>
      </w:pPr>
    </w:lvl>
    <w:lvl w:ilvl="6" w:tplc="09CE636A">
      <w:start w:val="1"/>
      <w:numFmt w:val="decimal"/>
      <w:lvlText w:val="%7."/>
      <w:lvlJc w:val="left"/>
      <w:pPr>
        <w:ind w:left="5040" w:hanging="360"/>
      </w:pPr>
    </w:lvl>
    <w:lvl w:ilvl="7" w:tplc="33BABCBC">
      <w:start w:val="1"/>
      <w:numFmt w:val="lowerLetter"/>
      <w:lvlText w:val="%8."/>
      <w:lvlJc w:val="left"/>
      <w:pPr>
        <w:ind w:left="5760" w:hanging="360"/>
      </w:pPr>
    </w:lvl>
    <w:lvl w:ilvl="8" w:tplc="20B893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929D2"/>
    <w:rsid w:val="00696FC8"/>
    <w:rsid w:val="00785AA5"/>
    <w:rsid w:val="008B70B3"/>
    <w:rsid w:val="00D36036"/>
    <w:rsid w:val="00EE71A9"/>
    <w:rsid w:val="00F141E0"/>
    <w:rsid w:val="00F2419B"/>
    <w:rsid w:val="01C2EAEA"/>
    <w:rsid w:val="035EBB4B"/>
    <w:rsid w:val="04D98AC8"/>
    <w:rsid w:val="055B7927"/>
    <w:rsid w:val="0861EC77"/>
    <w:rsid w:val="08AF423A"/>
    <w:rsid w:val="08FDA0D4"/>
    <w:rsid w:val="0A9309E3"/>
    <w:rsid w:val="0ABBEF0A"/>
    <w:rsid w:val="0B998D39"/>
    <w:rsid w:val="0BB3D671"/>
    <w:rsid w:val="11C7D3DD"/>
    <w:rsid w:val="138C4744"/>
    <w:rsid w:val="14C999B6"/>
    <w:rsid w:val="14FF749F"/>
    <w:rsid w:val="17D002D3"/>
    <w:rsid w:val="1E5C5EBF"/>
    <w:rsid w:val="1F49603C"/>
    <w:rsid w:val="208E623A"/>
    <w:rsid w:val="230BE373"/>
    <w:rsid w:val="234497D7"/>
    <w:rsid w:val="26312DDF"/>
    <w:rsid w:val="2968CEA1"/>
    <w:rsid w:val="29E9098C"/>
    <w:rsid w:val="2C70AF5A"/>
    <w:rsid w:val="2CA910EF"/>
    <w:rsid w:val="2E146D41"/>
    <w:rsid w:val="3144207D"/>
    <w:rsid w:val="3483AEC5"/>
    <w:rsid w:val="3664289A"/>
    <w:rsid w:val="3A6D994F"/>
    <w:rsid w:val="3C53B689"/>
    <w:rsid w:val="3C8EC0AA"/>
    <w:rsid w:val="3FEF4F6E"/>
    <w:rsid w:val="40D9D786"/>
    <w:rsid w:val="44005E58"/>
    <w:rsid w:val="4480AA32"/>
    <w:rsid w:val="4499D28F"/>
    <w:rsid w:val="46246819"/>
    <w:rsid w:val="4942E07E"/>
    <w:rsid w:val="49541B55"/>
    <w:rsid w:val="4E278C78"/>
    <w:rsid w:val="4E7341FD"/>
    <w:rsid w:val="4E7F1571"/>
    <w:rsid w:val="4FBE1E20"/>
    <w:rsid w:val="5037E526"/>
    <w:rsid w:val="5302EB21"/>
    <w:rsid w:val="54B6D415"/>
    <w:rsid w:val="59C6DC31"/>
    <w:rsid w:val="5EBD4E63"/>
    <w:rsid w:val="5F184AD8"/>
    <w:rsid w:val="5FE16E29"/>
    <w:rsid w:val="602048E8"/>
    <w:rsid w:val="60A47B0A"/>
    <w:rsid w:val="60E3DB42"/>
    <w:rsid w:val="619775D6"/>
    <w:rsid w:val="61F7B622"/>
    <w:rsid w:val="62DC77D4"/>
    <w:rsid w:val="65765185"/>
    <w:rsid w:val="658F79E2"/>
    <w:rsid w:val="6735FED8"/>
    <w:rsid w:val="6859360F"/>
    <w:rsid w:val="68ADF247"/>
    <w:rsid w:val="68C2BE70"/>
    <w:rsid w:val="6ACE8587"/>
    <w:rsid w:val="6C007433"/>
    <w:rsid w:val="6C766D3B"/>
    <w:rsid w:val="6D790031"/>
    <w:rsid w:val="6D81636A"/>
    <w:rsid w:val="6E89C32B"/>
    <w:rsid w:val="75E965AB"/>
    <w:rsid w:val="7CAD75CF"/>
    <w:rsid w:val="7CEF79C6"/>
    <w:rsid w:val="7D2A9F35"/>
    <w:rsid w:val="7EF4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Froehlich, Michael J</cp:lastModifiedBy>
  <cp:revision>2</cp:revision>
  <dcterms:created xsi:type="dcterms:W3CDTF">2022-08-26T18:44:00Z</dcterms:created>
  <dcterms:modified xsi:type="dcterms:W3CDTF">2022-08-26T18:44:00Z</dcterms:modified>
</cp:coreProperties>
</file>